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0A06" w14:textId="5F5D1CCB" w:rsidR="00004AB2" w:rsidRDefault="00004AB2" w:rsidP="00004AB2">
      <w:pPr>
        <w:spacing w:after="0"/>
        <w:ind w:right="987"/>
        <w:rPr>
          <w:rFonts w:ascii="Trebuchet MS" w:eastAsia="Arial" w:hAnsi="Trebuchet MS" w:cs="Arial"/>
          <w:sz w:val="20"/>
          <w:szCs w:val="20"/>
        </w:rPr>
      </w:pPr>
    </w:p>
    <w:p w14:paraId="7A9FF9B7" w14:textId="217ED1A2" w:rsidR="00004AB2" w:rsidRPr="00004AB2" w:rsidRDefault="00004AB2" w:rsidP="00004AB2">
      <w:pPr>
        <w:spacing w:after="0"/>
        <w:ind w:right="987"/>
        <w:jc w:val="both"/>
        <w:rPr>
          <w:rFonts w:ascii="Trebuchet MS" w:eastAsia="Arial" w:hAnsi="Trebuchet MS" w:cs="Arial"/>
          <w:sz w:val="16"/>
          <w:szCs w:val="16"/>
        </w:rPr>
      </w:pPr>
      <w:bookmarkStart w:id="0" w:name="_Hlk57885209"/>
      <w:r w:rsidRPr="00004AB2">
        <w:rPr>
          <w:rFonts w:ascii="Trebuchet MS" w:eastAsia="Arial" w:hAnsi="Trebuchet MS" w:cs="Arial"/>
          <w:sz w:val="16"/>
          <w:szCs w:val="16"/>
        </w:rPr>
        <w:t>UWAGA! POLA JASNE NALEŻY WYPEŁNIĆ DUŻYMI, DRUKOWANYMI LITERAMI, CZARNYM LUB NIEBIESKIM KOLOREM</w:t>
      </w:r>
    </w:p>
    <w:p w14:paraId="486BCD5C" w14:textId="663BDC49" w:rsidR="0075581C" w:rsidRPr="00200CD7" w:rsidRDefault="0075581C">
      <w:pPr>
        <w:spacing w:after="0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1053" w:type="dxa"/>
        <w:tblInd w:w="-78" w:type="dxa"/>
        <w:tblCellMar>
          <w:top w:w="1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2063"/>
        <w:gridCol w:w="8990"/>
      </w:tblGrid>
      <w:tr w:rsidR="0075581C" w:rsidRPr="00200CD7" w14:paraId="38FE335D" w14:textId="77777777">
        <w:trPr>
          <w:trHeight w:val="320"/>
        </w:trPr>
        <w:tc>
          <w:tcPr>
            <w:tcW w:w="206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AB20DF3" w14:textId="5E463A0C" w:rsidR="0075581C" w:rsidRPr="00200CD7" w:rsidRDefault="00200CD7">
            <w:pPr>
              <w:ind w:left="54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ZAŁĄCZNIK DO-1 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14:paraId="4BCE00B6" w14:textId="77777777" w:rsidR="0075581C" w:rsidRPr="00200CD7" w:rsidRDefault="00200CD7">
            <w:pPr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Zestawienie danych o pozostałych współwłaścicielach nieruchomości </w:t>
            </w:r>
          </w:p>
        </w:tc>
      </w:tr>
      <w:tr w:rsidR="0075581C" w:rsidRPr="00200CD7" w14:paraId="6D132796" w14:textId="7777777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54A2F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4FBA6EB" w14:textId="77777777" w:rsidR="0075581C" w:rsidRPr="00200CD7" w:rsidRDefault="00200CD7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</w:p>
          <w:p w14:paraId="253F67E7" w14:textId="77777777" w:rsidR="0075581C" w:rsidRPr="00200CD7" w:rsidRDefault="00200CD7">
            <w:pPr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Załącznik do deklaracji złożonej w dniu   </w:t>
            </w: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>__ __ - __ __ - __ __ __ __</w:t>
            </w:r>
            <w:r w:rsidRPr="00200CD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 </w:t>
            </w: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(należy podać dzień – miesiąc – rok) </w:t>
            </w:r>
          </w:p>
          <w:p w14:paraId="0C81DD4A" w14:textId="0FDC9A39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3A9F01EB" w14:textId="77777777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2E29F2E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B015A97" w14:textId="77777777" w:rsidR="0075581C" w:rsidRPr="00200CD7" w:rsidRDefault="00200CD7">
            <w:pPr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Adres nieruchomości, na której powstają odpady komunalne: </w:t>
            </w:r>
          </w:p>
          <w:p w14:paraId="1DFD1325" w14:textId="067C86D3" w:rsidR="0075581C" w:rsidRPr="00200CD7" w:rsidRDefault="0075581C">
            <w:pPr>
              <w:spacing w:after="13"/>
              <w:rPr>
                <w:rFonts w:ascii="Trebuchet MS" w:hAnsi="Trebuchet MS"/>
                <w:sz w:val="20"/>
                <w:szCs w:val="20"/>
              </w:rPr>
            </w:pPr>
          </w:p>
          <w:p w14:paraId="10D44670" w14:textId="77777777" w:rsidR="0075581C" w:rsidRPr="00200CD7" w:rsidRDefault="00200CD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…………………………………………………………………………………………………………………………………………………. </w:t>
            </w:r>
          </w:p>
        </w:tc>
      </w:tr>
    </w:tbl>
    <w:bookmarkEnd w:id="0"/>
    <w:p w14:paraId="3055EEB3" w14:textId="0ECB300E" w:rsidR="0075581C" w:rsidRPr="00004AB2" w:rsidRDefault="00200CD7" w:rsidP="00004AB2">
      <w:pPr>
        <w:spacing w:after="0" w:line="270" w:lineRule="auto"/>
        <w:jc w:val="both"/>
        <w:rPr>
          <w:rFonts w:ascii="Trebuchet MS" w:hAnsi="Trebuchet MS"/>
          <w:sz w:val="16"/>
          <w:szCs w:val="16"/>
        </w:rPr>
      </w:pPr>
      <w:r w:rsidRPr="00004AB2">
        <w:rPr>
          <w:rFonts w:ascii="Trebuchet MS" w:eastAsia="Arial" w:hAnsi="Trebuchet MS" w:cs="Arial"/>
          <w:sz w:val="16"/>
          <w:szCs w:val="16"/>
        </w:rPr>
        <w:t xml:space="preserve">W przypadku więcej niż dwóch właścicieli nieruchomości obowiązanych do złożenia deklaracji o wysokości opłaty za gospodarowanie odpadami komunalnymi, np. kilku współwłaścicieli nieruchomości, do składanej deklaracji należy dołączyć poniższe zestawienie danych o pozostałych właścicielach nie ujętych w części </w:t>
      </w:r>
      <w:r w:rsidR="00004AB2">
        <w:rPr>
          <w:rFonts w:ascii="Trebuchet MS" w:eastAsia="Arial" w:hAnsi="Trebuchet MS" w:cs="Arial"/>
          <w:sz w:val="16"/>
          <w:szCs w:val="16"/>
        </w:rPr>
        <w:t>C</w:t>
      </w:r>
      <w:r w:rsidRPr="00004AB2">
        <w:rPr>
          <w:rFonts w:ascii="Trebuchet MS" w:eastAsia="Arial" w:hAnsi="Trebuchet MS" w:cs="Arial"/>
          <w:sz w:val="16"/>
          <w:szCs w:val="16"/>
        </w:rPr>
        <w:t xml:space="preserve"> formularza deklaracji. Obowiązek złożenia deklaracji przez właściciela nieruchomości wynika z art. 6m w związku z art. 2 ust. 1 pkt 4 ustawy z dnia 13 września 1996 r. o utrzymaniu czystości i porządku w gminach (</w:t>
      </w:r>
      <w:r w:rsidR="00AE574C" w:rsidRPr="00E8498E">
        <w:rPr>
          <w:rFonts w:ascii="Trebuchet MS" w:hAnsi="Trebuchet MS" w:cs="Times New Roman"/>
          <w:sz w:val="16"/>
          <w:szCs w:val="16"/>
        </w:rPr>
        <w:t>Dz. U. z 2021 r. poz. 888, 1648 i 2151</w:t>
      </w:r>
      <w:r w:rsidRPr="00004AB2">
        <w:rPr>
          <w:rFonts w:ascii="Trebuchet MS" w:eastAsia="Arial" w:hAnsi="Trebuchet MS" w:cs="Arial"/>
          <w:sz w:val="16"/>
          <w:szCs w:val="16"/>
        </w:rPr>
        <w:t xml:space="preserve">). </w:t>
      </w:r>
    </w:p>
    <w:tbl>
      <w:tblPr>
        <w:tblStyle w:val="TableGrid"/>
        <w:tblW w:w="11045" w:type="dxa"/>
        <w:tblInd w:w="-68" w:type="dxa"/>
        <w:tblCellMar>
          <w:top w:w="8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  <w:gridCol w:w="3803"/>
        <w:gridCol w:w="3525"/>
        <w:gridCol w:w="1711"/>
        <w:gridCol w:w="1725"/>
      </w:tblGrid>
      <w:tr w:rsidR="0075581C" w:rsidRPr="00200CD7" w14:paraId="6D41687F" w14:textId="77777777">
        <w:trPr>
          <w:trHeight w:val="462"/>
        </w:trPr>
        <w:tc>
          <w:tcPr>
            <w:tcW w:w="7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6BB31C6C" w14:textId="77777777" w:rsidR="0075581C" w:rsidRPr="00200CD7" w:rsidRDefault="00200CD7">
            <w:pPr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DANE POZOSTAŁYCH ZOBOWIĄZANYCH </w:t>
            </w: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>(właścicieli nieruchomości)</w:t>
            </w:r>
            <w:r w:rsidRPr="00200CD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51563B71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4334094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31FF89FE" w14:textId="77777777">
        <w:trPr>
          <w:trHeight w:val="349"/>
        </w:trPr>
        <w:tc>
          <w:tcPr>
            <w:tcW w:w="7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0152BE5C" w14:textId="77777777" w:rsidR="0075581C" w:rsidRPr="00200CD7" w:rsidRDefault="00200CD7">
            <w:pPr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1. Dane identyfikacyjne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5E5D8A64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592F64C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533E6D45" w14:textId="77777777" w:rsidTr="00200CD7">
        <w:trPr>
          <w:trHeight w:val="409"/>
        </w:trPr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335D9A95" w14:textId="77777777" w:rsidR="0075581C" w:rsidRPr="00200CD7" w:rsidRDefault="00200CD7">
            <w:pPr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C08DE" w14:textId="385D11A7" w:rsidR="0075581C" w:rsidRPr="00200CD7" w:rsidRDefault="00200CD7" w:rsidP="00200CD7">
            <w:pPr>
              <w:pStyle w:val="Akapitzlist"/>
              <w:numPr>
                <w:ilvl w:val="0"/>
                <w:numId w:val="1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Nazwisko* / Nazwa pełna** </w:t>
            </w:r>
          </w:p>
          <w:p w14:paraId="290020A5" w14:textId="20DCDD8C" w:rsidR="00200CD7" w:rsidRPr="00200CD7" w:rsidRDefault="00200CD7" w:rsidP="00200CD7">
            <w:pPr>
              <w:pStyle w:val="Akapitzlist"/>
              <w:ind w:left="36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F11D9B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9779C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52943393" w14:textId="77777777" w:rsidTr="00200CD7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F2C27D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9387" w14:textId="57C8DAFC" w:rsidR="0075581C" w:rsidRDefault="00200CD7" w:rsidP="00200CD7">
            <w:pPr>
              <w:pStyle w:val="Akapitzlist"/>
              <w:numPr>
                <w:ilvl w:val="0"/>
                <w:numId w:val="1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Pierwsze imię, drugie imię* / Nazwa skrócona** </w:t>
            </w:r>
          </w:p>
          <w:p w14:paraId="4F85E244" w14:textId="77777777" w:rsidR="00200CD7" w:rsidRPr="00200CD7" w:rsidRDefault="00200CD7" w:rsidP="00200CD7">
            <w:pPr>
              <w:pStyle w:val="Akapitzlist"/>
              <w:ind w:left="361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281C07C2" w14:textId="1E057649" w:rsidR="00200CD7" w:rsidRPr="00200CD7" w:rsidRDefault="00200CD7" w:rsidP="00200CD7">
            <w:pPr>
              <w:pStyle w:val="Akapitzlist"/>
              <w:ind w:left="36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268DA" w14:textId="77777777" w:rsidR="0075581C" w:rsidRPr="00200CD7" w:rsidRDefault="00200CD7">
            <w:pPr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3. PESEL* / NIP** 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5D690F" w14:textId="1D98A237" w:rsidR="00200CD7" w:rsidRPr="00200CD7" w:rsidRDefault="00200C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50AB7C5C" w14:textId="77777777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A5147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D7AC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4. Data urodzenia*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DB3D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5. Imię ojca*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9B9CF" w14:textId="77777777" w:rsidR="0075581C" w:rsidRPr="00200CD7" w:rsidRDefault="00200CD7">
            <w:pPr>
              <w:ind w:left="5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6. Imię matki* 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E9FD68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11F0EC85" w14:textId="77777777">
        <w:trPr>
          <w:trHeight w:val="348"/>
        </w:trPr>
        <w:tc>
          <w:tcPr>
            <w:tcW w:w="7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5DCEBFBE" w14:textId="77777777" w:rsidR="0075581C" w:rsidRPr="00200CD7" w:rsidRDefault="00200CD7">
            <w:pPr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1a. Adres zamieszkania* / Adres siedziby**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5F9ED28F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B009F6C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6A1E68FB" w14:textId="77777777" w:rsidTr="00200CD7">
        <w:trPr>
          <w:trHeight w:val="407"/>
        </w:trPr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2AE6E93" w14:textId="77777777" w:rsidR="0075581C" w:rsidRPr="00200CD7" w:rsidRDefault="00200CD7">
            <w:pPr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E973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7. Kraj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B7C4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8. Województwo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2D5FC" w14:textId="77777777" w:rsidR="0075581C" w:rsidRPr="00200CD7" w:rsidRDefault="00200CD7">
            <w:pPr>
              <w:ind w:left="5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9. Powiat 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080115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28CCE9C3" w14:textId="7777777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E43AB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D2D5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10. Gmina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1BCF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11. Ulica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934A" w14:textId="77777777" w:rsidR="0075581C" w:rsidRPr="00200CD7" w:rsidRDefault="00200CD7">
            <w:pPr>
              <w:ind w:left="5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12. Nr domu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5579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13. Nr lokalu </w:t>
            </w:r>
          </w:p>
        </w:tc>
      </w:tr>
      <w:tr w:rsidR="0075581C" w:rsidRPr="00200CD7" w14:paraId="0E3C32F8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309968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1421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14. Miejscowość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1EA9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15. Kod pocztowy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C3014" w14:textId="77777777" w:rsidR="0075581C" w:rsidRPr="00200CD7" w:rsidRDefault="00200CD7">
            <w:pPr>
              <w:ind w:left="5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16. Poczta 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D64AD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4916B56C" w14:textId="77777777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F9B5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75A3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17. Telefon***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8C2BB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18. Adres e-mail***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B37BF0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697B5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73AD2B2" w14:textId="77777777" w:rsidR="0075581C" w:rsidRPr="00200CD7" w:rsidRDefault="00200CD7">
      <w:pPr>
        <w:spacing w:after="0"/>
        <w:rPr>
          <w:rFonts w:ascii="Trebuchet MS" w:hAnsi="Trebuchet MS"/>
          <w:sz w:val="20"/>
          <w:szCs w:val="20"/>
        </w:rPr>
      </w:pPr>
      <w:r w:rsidRPr="00200CD7">
        <w:rPr>
          <w:rFonts w:ascii="Trebuchet MS" w:eastAsia="Arial" w:hAnsi="Trebuchet MS" w:cs="Arial"/>
          <w:sz w:val="20"/>
          <w:szCs w:val="20"/>
        </w:rPr>
        <w:t xml:space="preserve"> </w:t>
      </w:r>
    </w:p>
    <w:tbl>
      <w:tblPr>
        <w:tblStyle w:val="TableGrid"/>
        <w:tblW w:w="11045" w:type="dxa"/>
        <w:tblInd w:w="-68" w:type="dxa"/>
        <w:tblCellMar>
          <w:top w:w="10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  <w:gridCol w:w="3803"/>
        <w:gridCol w:w="3525"/>
        <w:gridCol w:w="1711"/>
        <w:gridCol w:w="1725"/>
      </w:tblGrid>
      <w:tr w:rsidR="0075581C" w:rsidRPr="00200CD7" w14:paraId="3CC1ACA5" w14:textId="77777777">
        <w:trPr>
          <w:trHeight w:val="348"/>
        </w:trPr>
        <w:tc>
          <w:tcPr>
            <w:tcW w:w="7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76B19DB3" w14:textId="77777777" w:rsidR="0075581C" w:rsidRPr="00200CD7" w:rsidRDefault="00200CD7">
            <w:pPr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2. Dane identyfikacyjne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16FBCE39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230D4A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319C22A0" w14:textId="77777777" w:rsidTr="00200CD7">
        <w:trPr>
          <w:trHeight w:val="407"/>
        </w:trPr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6D090AD5" w14:textId="77777777" w:rsidR="0075581C" w:rsidRPr="00200CD7" w:rsidRDefault="00200CD7">
            <w:pPr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185DE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19. Nazwisko* / Nazwa pełna**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A94C1F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DA1D20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19D711F5" w14:textId="77777777" w:rsidTr="00200CD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93156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8896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20. Pierwsze imię, drugie imię* / Nazwa skrócona**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29BE4" w14:textId="77777777" w:rsidR="0075581C" w:rsidRPr="00200CD7" w:rsidRDefault="00200CD7">
            <w:pPr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21. PESEL* / NIP** 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3328D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0F9E3ADF" w14:textId="7777777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359F91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6AD9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22. Data urodzenia*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D355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23. Imię ojca*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A4F2D" w14:textId="77777777" w:rsidR="0075581C" w:rsidRPr="00200CD7" w:rsidRDefault="00200CD7">
            <w:pPr>
              <w:ind w:left="5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24. Imię matki* 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9C4F62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5E437334" w14:textId="77777777">
        <w:trPr>
          <w:trHeight w:val="348"/>
        </w:trPr>
        <w:tc>
          <w:tcPr>
            <w:tcW w:w="7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44452F70" w14:textId="77777777" w:rsidR="0075581C" w:rsidRPr="00200CD7" w:rsidRDefault="00200CD7">
            <w:pPr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2a. Adres zamieszkania* / Adres siedziby**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2D39BEE5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B5D1D8D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6ACB0B21" w14:textId="77777777" w:rsidTr="00200CD7">
        <w:trPr>
          <w:trHeight w:val="407"/>
        </w:trPr>
        <w:tc>
          <w:tcPr>
            <w:tcW w:w="281" w:type="dxa"/>
            <w:vMerge w:val="restart"/>
            <w:tcBorders>
              <w:top w:val="single" w:sz="4" w:space="0" w:color="E7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CA76895" w14:textId="77777777" w:rsidR="0075581C" w:rsidRPr="00200CD7" w:rsidRDefault="00200CD7">
            <w:pPr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FC0A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25. Kraj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D24B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26. Województwo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845BC" w14:textId="77777777" w:rsidR="0075581C" w:rsidRPr="00200CD7" w:rsidRDefault="00200CD7">
            <w:pPr>
              <w:ind w:left="5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27. Powiat 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D829DE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02B17F36" w14:textId="7777777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6D6E5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C3DF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28. Gmina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E9BA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29. Ulica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4264" w14:textId="77777777" w:rsidR="0075581C" w:rsidRPr="00200CD7" w:rsidRDefault="00200CD7">
            <w:pPr>
              <w:ind w:left="5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30. Nr domu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A42F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31. Nr lokalu </w:t>
            </w:r>
          </w:p>
        </w:tc>
      </w:tr>
      <w:tr w:rsidR="0075581C" w:rsidRPr="00200CD7" w14:paraId="30919C5D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69EFD0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FD6A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32. Miejscowość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D035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33. Kod pocztowy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74F1A" w14:textId="77777777" w:rsidR="0075581C" w:rsidRPr="00200CD7" w:rsidRDefault="00200CD7">
            <w:pPr>
              <w:ind w:left="5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34. Poczta 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28E15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36492F2D" w14:textId="77777777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625E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E08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35. Telefon***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FB99A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36. Adres e-mail***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20039D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7807D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0A39D2D" w14:textId="77777777" w:rsidR="0075581C" w:rsidRPr="00200CD7" w:rsidRDefault="00200CD7">
      <w:pPr>
        <w:spacing w:after="0"/>
        <w:rPr>
          <w:rFonts w:ascii="Trebuchet MS" w:hAnsi="Trebuchet MS"/>
          <w:sz w:val="20"/>
          <w:szCs w:val="20"/>
        </w:rPr>
      </w:pPr>
      <w:r w:rsidRPr="00200CD7">
        <w:rPr>
          <w:rFonts w:ascii="Trebuchet MS" w:eastAsia="Arial" w:hAnsi="Trebuchet MS" w:cs="Arial"/>
          <w:sz w:val="20"/>
          <w:szCs w:val="20"/>
        </w:rPr>
        <w:t xml:space="preserve"> </w:t>
      </w:r>
    </w:p>
    <w:tbl>
      <w:tblPr>
        <w:tblStyle w:val="TableGrid"/>
        <w:tblW w:w="11045" w:type="dxa"/>
        <w:tblInd w:w="-68" w:type="dxa"/>
        <w:tblCellMar>
          <w:top w:w="9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  <w:gridCol w:w="3803"/>
        <w:gridCol w:w="3525"/>
        <w:gridCol w:w="1711"/>
        <w:gridCol w:w="1725"/>
      </w:tblGrid>
      <w:tr w:rsidR="0075581C" w:rsidRPr="00200CD7" w14:paraId="56560EF5" w14:textId="77777777">
        <w:trPr>
          <w:trHeight w:val="348"/>
        </w:trPr>
        <w:tc>
          <w:tcPr>
            <w:tcW w:w="7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0FD19A4C" w14:textId="77777777" w:rsidR="0075581C" w:rsidRPr="00200CD7" w:rsidRDefault="00200CD7">
            <w:pPr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3. Dane identyfikacyjne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77190C01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6EE7DA0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2195511F" w14:textId="77777777" w:rsidTr="00200CD7">
        <w:trPr>
          <w:trHeight w:val="407"/>
        </w:trPr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3E88B0CF" w14:textId="77777777" w:rsidR="0075581C" w:rsidRPr="00200CD7" w:rsidRDefault="00200CD7">
            <w:pPr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3CCF1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  <w:vertAlign w:val="superscript"/>
              </w:rPr>
              <w:t>37.</w:t>
            </w: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 Nazwisko* / Nazwa pełna**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0A07ED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DEE8CA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3CEE1B28" w14:textId="77777777" w:rsidTr="00200CD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5CD87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A7E3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38. Pierwsze imię, drugie imię* / Nazwa skrócona**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75C0D" w14:textId="77777777" w:rsidR="0075581C" w:rsidRPr="00200CD7" w:rsidRDefault="00200CD7">
            <w:pPr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39. PESEL* / NIP** 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23151E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25C96A63" w14:textId="77777777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438F6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1CEA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40. Data urodzenia*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3E43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41. Imię ojca*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5508E" w14:textId="77777777" w:rsidR="0075581C" w:rsidRPr="00200CD7" w:rsidRDefault="00200CD7">
            <w:pPr>
              <w:ind w:left="5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42. Imię matki* 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0249D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73DD11E9" w14:textId="77777777">
        <w:trPr>
          <w:trHeight w:val="347"/>
        </w:trPr>
        <w:tc>
          <w:tcPr>
            <w:tcW w:w="7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3B031927" w14:textId="77777777" w:rsidR="0075581C" w:rsidRPr="00200CD7" w:rsidRDefault="00200CD7">
            <w:pPr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3a. Adres zamieszkania* / Adres siedziby**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00E8C80F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4FA796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3462EE0B" w14:textId="77777777" w:rsidTr="00200CD7">
        <w:trPr>
          <w:trHeight w:val="409"/>
        </w:trPr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051D19" w14:textId="77777777" w:rsidR="0075581C" w:rsidRPr="00200CD7" w:rsidRDefault="00200CD7">
            <w:pPr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E886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43. Kraj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4F79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44. Województwo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7AA01" w14:textId="77777777" w:rsidR="0075581C" w:rsidRPr="00200CD7" w:rsidRDefault="00200CD7">
            <w:pPr>
              <w:ind w:left="5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45. Powiat 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1A20F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64EE5FA8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2F89B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3FA1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46. Gmina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DDDA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47. Ulica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D048" w14:textId="77777777" w:rsidR="0075581C" w:rsidRPr="00200CD7" w:rsidRDefault="00200CD7">
            <w:pPr>
              <w:ind w:left="5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48. Nr domu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3D0F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49. Nr lokalu </w:t>
            </w:r>
          </w:p>
        </w:tc>
      </w:tr>
      <w:tr w:rsidR="0075581C" w:rsidRPr="00200CD7" w14:paraId="7D2BDE04" w14:textId="7777777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D8AFDC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01E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50. Miejscowość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2688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51. Kod pocztowy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DFBC2" w14:textId="77777777" w:rsidR="0075581C" w:rsidRPr="00200CD7" w:rsidRDefault="00200CD7">
            <w:pPr>
              <w:ind w:left="5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52. Poczta 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801ED5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3C4843B6" w14:textId="77777777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3D69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A5A8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53. Telefon***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906EE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54. Adres e-mail***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6BBDB1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58F1FD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B5A7DED" w14:textId="77777777" w:rsidR="0075581C" w:rsidRPr="00200CD7" w:rsidRDefault="00200CD7">
      <w:pPr>
        <w:spacing w:after="0"/>
        <w:ind w:left="360"/>
        <w:rPr>
          <w:rFonts w:ascii="Trebuchet MS" w:hAnsi="Trebuchet MS"/>
          <w:sz w:val="20"/>
          <w:szCs w:val="20"/>
        </w:rPr>
      </w:pPr>
      <w:r w:rsidRPr="00200CD7">
        <w:rPr>
          <w:rFonts w:ascii="Trebuchet MS" w:eastAsia="Arial" w:hAnsi="Trebuchet MS" w:cs="Arial"/>
          <w:sz w:val="20"/>
          <w:szCs w:val="20"/>
        </w:rPr>
        <w:t xml:space="preserve"> </w:t>
      </w:r>
    </w:p>
    <w:p w14:paraId="199DBAA7" w14:textId="77777777" w:rsidR="0075581C" w:rsidRPr="00200CD7" w:rsidRDefault="00200CD7">
      <w:pPr>
        <w:spacing w:after="0"/>
        <w:rPr>
          <w:rFonts w:ascii="Trebuchet MS" w:hAnsi="Trebuchet MS"/>
          <w:sz w:val="20"/>
          <w:szCs w:val="20"/>
        </w:rPr>
      </w:pPr>
      <w:r w:rsidRPr="00200CD7">
        <w:rPr>
          <w:rFonts w:ascii="Trebuchet MS" w:eastAsia="Arial" w:hAnsi="Trebuchet MS" w:cs="Arial"/>
          <w:sz w:val="20"/>
          <w:szCs w:val="20"/>
        </w:rPr>
        <w:t xml:space="preserve"> </w:t>
      </w:r>
    </w:p>
    <w:tbl>
      <w:tblPr>
        <w:tblStyle w:val="TableGrid"/>
        <w:tblW w:w="11045" w:type="dxa"/>
        <w:tblInd w:w="-68" w:type="dxa"/>
        <w:tblCellMar>
          <w:top w:w="9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  <w:gridCol w:w="3803"/>
        <w:gridCol w:w="3525"/>
        <w:gridCol w:w="1711"/>
        <w:gridCol w:w="1725"/>
      </w:tblGrid>
      <w:tr w:rsidR="0075581C" w:rsidRPr="00200CD7" w14:paraId="1C24501F" w14:textId="77777777">
        <w:trPr>
          <w:trHeight w:val="347"/>
        </w:trPr>
        <w:tc>
          <w:tcPr>
            <w:tcW w:w="7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530E4C11" w14:textId="77777777" w:rsidR="0075581C" w:rsidRPr="00200CD7" w:rsidRDefault="00200CD7">
            <w:pPr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4. Dane identyfikacyjne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6689193E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49A3D09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15C7F9F9" w14:textId="77777777" w:rsidTr="00200CD7">
        <w:trPr>
          <w:trHeight w:val="409"/>
        </w:trPr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14:paraId="38228489" w14:textId="77777777" w:rsidR="0075581C" w:rsidRPr="00200CD7" w:rsidRDefault="00200CD7">
            <w:pPr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35C5B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  <w:vertAlign w:val="superscript"/>
              </w:rPr>
              <w:t>55.</w:t>
            </w: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 Nazwisko* / Nazwa pełna**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3AC7B4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0C2A85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67EA483E" w14:textId="77777777" w:rsidTr="00200CD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CD8E23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B5E5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56. Pierwsze imię, drugie imię* / Nazwa skrócona**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90297" w14:textId="77777777" w:rsidR="0075581C" w:rsidRPr="00200CD7" w:rsidRDefault="00200CD7">
            <w:pPr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57. PESEL* / NIP** 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4F9A6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2A85B7B0" w14:textId="7777777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E2349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974F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58. Data urodzenia*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B233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59. Imię ojca*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23C27" w14:textId="77777777" w:rsidR="0075581C" w:rsidRPr="00200CD7" w:rsidRDefault="00200CD7">
            <w:pPr>
              <w:ind w:left="5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60. Imię matki* 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FA4DC0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63806583" w14:textId="77777777">
        <w:trPr>
          <w:trHeight w:val="348"/>
        </w:trPr>
        <w:tc>
          <w:tcPr>
            <w:tcW w:w="7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66E49501" w14:textId="77777777" w:rsidR="0075581C" w:rsidRPr="00200CD7" w:rsidRDefault="00200CD7">
            <w:pPr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4a. Adres zamieszkania* / Adres siedziby**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6A353ECC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7B7067B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7BE31844" w14:textId="77777777" w:rsidTr="00200CD7">
        <w:trPr>
          <w:trHeight w:val="407"/>
        </w:trPr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FC341B5" w14:textId="77777777" w:rsidR="0075581C" w:rsidRPr="00200CD7" w:rsidRDefault="00200CD7">
            <w:pPr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A4E8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61. Kraj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1E31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62. Województwo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60355" w14:textId="77777777" w:rsidR="0075581C" w:rsidRPr="00200CD7" w:rsidRDefault="00200CD7">
            <w:pPr>
              <w:ind w:left="5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63. Powiat 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BAC34C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151F96E0" w14:textId="7777777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26EADA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9AAB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64. Gmina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5410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65. Ulica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974B" w14:textId="77777777" w:rsidR="0075581C" w:rsidRPr="00200CD7" w:rsidRDefault="00200CD7">
            <w:pPr>
              <w:ind w:left="5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66. Nr domu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FBE6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67. Nr lokalu </w:t>
            </w:r>
          </w:p>
        </w:tc>
      </w:tr>
      <w:tr w:rsidR="0075581C" w:rsidRPr="00200CD7" w14:paraId="444F20A6" w14:textId="7777777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BCD90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0460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68. Miejscowość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A27A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69. Kod pocztowy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406BA" w14:textId="77777777" w:rsidR="0075581C" w:rsidRPr="00200CD7" w:rsidRDefault="00200CD7">
            <w:pPr>
              <w:ind w:left="5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70. Poczta 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2D055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5581C" w:rsidRPr="00200CD7" w14:paraId="6150F918" w14:textId="7777777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5CFE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4A32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71. Telefon***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B5CC6" w14:textId="77777777" w:rsidR="0075581C" w:rsidRPr="00200CD7" w:rsidRDefault="00200CD7">
            <w:pPr>
              <w:ind w:left="1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sz w:val="20"/>
                <w:szCs w:val="20"/>
              </w:rPr>
              <w:t xml:space="preserve">72. Adres e-mail***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A2CE1B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C9A1CC" w14:textId="77777777" w:rsidR="0075581C" w:rsidRPr="00200CD7" w:rsidRDefault="0075581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604E731" w14:textId="5BA71B28" w:rsidR="0075581C" w:rsidRPr="00200CD7" w:rsidRDefault="0075581C" w:rsidP="00004AB2">
      <w:pPr>
        <w:spacing w:after="0"/>
        <w:rPr>
          <w:rFonts w:ascii="Trebuchet MS" w:hAnsi="Trebuchet MS"/>
          <w:sz w:val="20"/>
          <w:szCs w:val="20"/>
        </w:rPr>
      </w:pPr>
    </w:p>
    <w:p w14:paraId="45260FD4" w14:textId="77777777" w:rsidR="0075581C" w:rsidRPr="00004AB2" w:rsidRDefault="00200CD7" w:rsidP="00004AB2">
      <w:pPr>
        <w:tabs>
          <w:tab w:val="center" w:pos="4106"/>
        </w:tabs>
        <w:spacing w:after="74"/>
        <w:ind w:left="-15"/>
        <w:jc w:val="both"/>
        <w:rPr>
          <w:rFonts w:ascii="Trebuchet MS" w:hAnsi="Trebuchet MS"/>
          <w:sz w:val="18"/>
          <w:szCs w:val="18"/>
        </w:rPr>
      </w:pPr>
      <w:r w:rsidRPr="00004AB2">
        <w:rPr>
          <w:rFonts w:ascii="Trebuchet MS" w:eastAsia="Arial" w:hAnsi="Trebuchet MS" w:cs="Arial"/>
          <w:b/>
          <w:sz w:val="18"/>
          <w:szCs w:val="18"/>
        </w:rPr>
        <w:t>*</w:t>
      </w:r>
      <w:r w:rsidRPr="00004AB2">
        <w:rPr>
          <w:rFonts w:ascii="Trebuchet MS" w:eastAsia="Arial" w:hAnsi="Trebuchet MS" w:cs="Arial"/>
          <w:sz w:val="18"/>
          <w:szCs w:val="18"/>
        </w:rPr>
        <w:t xml:space="preserve"> </w:t>
      </w:r>
      <w:r w:rsidRPr="00004AB2">
        <w:rPr>
          <w:rFonts w:ascii="Trebuchet MS" w:eastAsia="Arial" w:hAnsi="Trebuchet MS" w:cs="Arial"/>
          <w:sz w:val="18"/>
          <w:szCs w:val="18"/>
        </w:rPr>
        <w:tab/>
        <w:t>Dotyczy właściciela nieruchomości będącego osobą fizyczną lub osobą fizyczną prowadzącą działalność gospodarczą.</w:t>
      </w:r>
      <w:r w:rsidRPr="00004AB2">
        <w:rPr>
          <w:rFonts w:ascii="Trebuchet MS" w:eastAsia="Arial" w:hAnsi="Trebuchet MS" w:cs="Arial"/>
          <w:b/>
          <w:sz w:val="18"/>
          <w:szCs w:val="18"/>
        </w:rPr>
        <w:t xml:space="preserve"> </w:t>
      </w:r>
    </w:p>
    <w:p w14:paraId="603A075D" w14:textId="77777777" w:rsidR="0075581C" w:rsidRPr="00004AB2" w:rsidRDefault="00200CD7" w:rsidP="00004AB2">
      <w:pPr>
        <w:tabs>
          <w:tab w:val="center" w:pos="4326"/>
        </w:tabs>
        <w:spacing w:after="74"/>
        <w:ind w:left="-15"/>
        <w:jc w:val="both"/>
        <w:rPr>
          <w:rFonts w:ascii="Trebuchet MS" w:hAnsi="Trebuchet MS"/>
          <w:sz w:val="18"/>
          <w:szCs w:val="18"/>
        </w:rPr>
      </w:pPr>
      <w:r w:rsidRPr="00004AB2">
        <w:rPr>
          <w:rFonts w:ascii="Trebuchet MS" w:eastAsia="Arial" w:hAnsi="Trebuchet MS" w:cs="Arial"/>
          <w:b/>
          <w:sz w:val="18"/>
          <w:szCs w:val="18"/>
        </w:rPr>
        <w:t>**</w:t>
      </w:r>
      <w:r w:rsidRPr="00004AB2">
        <w:rPr>
          <w:rFonts w:ascii="Trebuchet MS" w:eastAsia="Arial" w:hAnsi="Trebuchet MS" w:cs="Arial"/>
          <w:sz w:val="18"/>
          <w:szCs w:val="18"/>
        </w:rPr>
        <w:t xml:space="preserve"> </w:t>
      </w:r>
      <w:r w:rsidRPr="00004AB2">
        <w:rPr>
          <w:rFonts w:ascii="Trebuchet MS" w:eastAsia="Arial" w:hAnsi="Trebuchet MS" w:cs="Arial"/>
          <w:sz w:val="18"/>
          <w:szCs w:val="18"/>
        </w:rPr>
        <w:tab/>
        <w:t xml:space="preserve">Dotyczy właściciela nieruchomości będącego osobą prawną lub jednostką organizacyjną nieposiadającą osobowości prawnej. </w:t>
      </w:r>
    </w:p>
    <w:p w14:paraId="2D396256" w14:textId="77777777" w:rsidR="0075581C" w:rsidRPr="00004AB2" w:rsidRDefault="00200CD7" w:rsidP="00004AB2">
      <w:pPr>
        <w:tabs>
          <w:tab w:val="center" w:pos="4093"/>
        </w:tabs>
        <w:spacing w:after="135"/>
        <w:ind w:left="-15"/>
        <w:jc w:val="both"/>
        <w:rPr>
          <w:rFonts w:ascii="Trebuchet MS" w:hAnsi="Trebuchet MS"/>
          <w:sz w:val="18"/>
          <w:szCs w:val="18"/>
        </w:rPr>
      </w:pPr>
      <w:r w:rsidRPr="00004AB2">
        <w:rPr>
          <w:rFonts w:ascii="Trebuchet MS" w:eastAsia="Arial" w:hAnsi="Trebuchet MS" w:cs="Arial"/>
          <w:b/>
          <w:sz w:val="18"/>
          <w:szCs w:val="18"/>
        </w:rPr>
        <w:t>***</w:t>
      </w:r>
      <w:r w:rsidRPr="00004AB2">
        <w:rPr>
          <w:rFonts w:ascii="Trebuchet MS" w:eastAsia="Arial" w:hAnsi="Trebuchet MS" w:cs="Arial"/>
          <w:sz w:val="18"/>
          <w:szCs w:val="18"/>
        </w:rPr>
        <w:t xml:space="preserve"> </w:t>
      </w:r>
      <w:r w:rsidRPr="00004AB2">
        <w:rPr>
          <w:rFonts w:ascii="Trebuchet MS" w:eastAsia="Arial" w:hAnsi="Trebuchet MS" w:cs="Arial"/>
          <w:sz w:val="18"/>
          <w:szCs w:val="18"/>
        </w:rPr>
        <w:tab/>
        <w:t xml:space="preserve">Dane podane w tych rubrykach ułatwią kontakt ze składającym deklarację. Należy podać przynajmniej numer telefonu. </w:t>
      </w:r>
    </w:p>
    <w:p w14:paraId="0D7E5822" w14:textId="77777777" w:rsidR="0075581C" w:rsidRPr="00200CD7" w:rsidRDefault="00200CD7">
      <w:pPr>
        <w:spacing w:after="0"/>
        <w:ind w:left="360"/>
        <w:rPr>
          <w:rFonts w:ascii="Trebuchet MS" w:hAnsi="Trebuchet MS"/>
          <w:sz w:val="20"/>
          <w:szCs w:val="20"/>
        </w:rPr>
      </w:pPr>
      <w:r w:rsidRPr="00200CD7">
        <w:rPr>
          <w:rFonts w:ascii="Trebuchet MS" w:eastAsia="Arial" w:hAnsi="Trebuchet MS" w:cs="Arial"/>
          <w:sz w:val="20"/>
          <w:szCs w:val="20"/>
        </w:rPr>
        <w:t xml:space="preserve"> </w:t>
      </w:r>
    </w:p>
    <w:sectPr w:rsidR="0075581C" w:rsidRPr="00200CD7">
      <w:pgSz w:w="11906" w:h="16838"/>
      <w:pgMar w:top="287" w:right="451" w:bottom="681" w:left="4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A3BE7"/>
    <w:multiLevelType w:val="hybridMultilevel"/>
    <w:tmpl w:val="4462E116"/>
    <w:lvl w:ilvl="0" w:tplc="4B72C06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1C"/>
    <w:rsid w:val="00004AB2"/>
    <w:rsid w:val="00200CD7"/>
    <w:rsid w:val="003456BB"/>
    <w:rsid w:val="0075581C"/>
    <w:rsid w:val="0098547E"/>
    <w:rsid w:val="009B50DF"/>
    <w:rsid w:val="00A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37D5"/>
  <w15:docId w15:val="{C159DABC-099E-4F9B-95AE-71EE7B4D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00C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0D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mongar</dc:creator>
  <cp:keywords/>
  <cp:lastModifiedBy>Magdalena Wicha</cp:lastModifiedBy>
  <cp:revision>3</cp:revision>
  <cp:lastPrinted>2020-12-03T12:04:00Z</cp:lastPrinted>
  <dcterms:created xsi:type="dcterms:W3CDTF">2022-03-14T11:48:00Z</dcterms:created>
  <dcterms:modified xsi:type="dcterms:W3CDTF">2022-03-15T14:32:00Z</dcterms:modified>
</cp:coreProperties>
</file>